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81" w:rsidRPr="006F12AC" w:rsidRDefault="00D5331A" w:rsidP="00AD5981">
      <w:pPr>
        <w:pStyle w:val="a4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proofErr w:type="gramEnd"/>
      <w:r w:rsidR="00AD5981" w:rsidRPr="006F12AC">
        <w:rPr>
          <w:rFonts w:ascii="Times New Roman" w:hAnsi="Times New Roman"/>
          <w:b/>
          <w:i/>
          <w:sz w:val="24"/>
          <w:szCs w:val="24"/>
        </w:rPr>
        <w:t xml:space="preserve"> «Утверждаю»</w:t>
      </w:r>
    </w:p>
    <w:p w:rsidR="00AD5981" w:rsidRPr="00BB7AB3" w:rsidRDefault="00A876F8" w:rsidP="00AD598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D5981" w:rsidRPr="00BB7AB3">
        <w:rPr>
          <w:rFonts w:ascii="Times New Roman" w:hAnsi="Times New Roman"/>
          <w:sz w:val="24"/>
          <w:szCs w:val="24"/>
        </w:rPr>
        <w:t>иректор--</w:t>
      </w:r>
      <w:r w:rsidR="00AD5981">
        <w:rPr>
          <w:rFonts w:ascii="Times New Roman" w:hAnsi="Times New Roman"/>
          <w:sz w:val="24"/>
          <w:szCs w:val="24"/>
        </w:rPr>
        <w:t xml:space="preserve">------------------  </w:t>
      </w:r>
      <w:proofErr w:type="spellStart"/>
      <w:r w:rsidR="00AD5981">
        <w:rPr>
          <w:rFonts w:ascii="Times New Roman" w:hAnsi="Times New Roman"/>
          <w:sz w:val="24"/>
          <w:szCs w:val="24"/>
        </w:rPr>
        <w:t>Козаева</w:t>
      </w:r>
      <w:proofErr w:type="spellEnd"/>
      <w:r w:rsidR="00AD5981">
        <w:rPr>
          <w:rFonts w:ascii="Times New Roman" w:hAnsi="Times New Roman"/>
          <w:sz w:val="24"/>
          <w:szCs w:val="24"/>
        </w:rPr>
        <w:t xml:space="preserve"> З. Т.</w:t>
      </w:r>
    </w:p>
    <w:p w:rsidR="00AD5981" w:rsidRPr="00D653BB" w:rsidRDefault="00AD5981" w:rsidP="00AD5981">
      <w:pPr>
        <w:pStyle w:val="a4"/>
        <w:rPr>
          <w:rFonts w:ascii="Times New Roman" w:hAnsi="Times New Roman"/>
          <w:sz w:val="24"/>
          <w:szCs w:val="24"/>
        </w:rPr>
      </w:pPr>
      <w:r w:rsidRPr="00BB7AB3">
        <w:rPr>
          <w:rFonts w:ascii="Times New Roman" w:hAnsi="Times New Roman"/>
          <w:sz w:val="24"/>
          <w:szCs w:val="24"/>
        </w:rPr>
        <w:t xml:space="preserve">«       </w:t>
      </w:r>
      <w:r>
        <w:rPr>
          <w:rFonts w:ascii="Times New Roman" w:hAnsi="Times New Roman"/>
          <w:sz w:val="24"/>
          <w:szCs w:val="24"/>
        </w:rPr>
        <w:t xml:space="preserve"> »  ------------------------201</w:t>
      </w:r>
      <w:r w:rsidR="00586166">
        <w:rPr>
          <w:rFonts w:ascii="Times New Roman" w:hAnsi="Times New Roman"/>
          <w:sz w:val="24"/>
          <w:szCs w:val="24"/>
        </w:rPr>
        <w:t>9</w:t>
      </w:r>
      <w:r w:rsidRPr="00BB7AB3">
        <w:rPr>
          <w:rFonts w:ascii="Times New Roman" w:hAnsi="Times New Roman"/>
          <w:sz w:val="24"/>
          <w:szCs w:val="24"/>
        </w:rPr>
        <w:t>г.</w:t>
      </w:r>
    </w:p>
    <w:p w:rsidR="00883556" w:rsidRDefault="00883556" w:rsidP="00E167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EA8" w:rsidRDefault="00BD5EA8" w:rsidP="00E167A7">
      <w:pPr>
        <w:jc w:val="center"/>
        <w:rPr>
          <w:rFonts w:ascii="Times New Roman" w:hAnsi="Times New Roman"/>
          <w:b/>
          <w:sz w:val="24"/>
          <w:szCs w:val="24"/>
        </w:rPr>
      </w:pPr>
      <w:r w:rsidRPr="00E167A7">
        <w:rPr>
          <w:rFonts w:ascii="Times New Roman" w:hAnsi="Times New Roman"/>
          <w:b/>
          <w:sz w:val="24"/>
          <w:szCs w:val="24"/>
        </w:rPr>
        <w:t xml:space="preserve">График мероприятий ДМШ №1 им. П. И. Чайковского на </w:t>
      </w:r>
      <w:r w:rsidR="00586166">
        <w:rPr>
          <w:rFonts w:ascii="Times New Roman" w:hAnsi="Times New Roman"/>
          <w:b/>
          <w:sz w:val="24"/>
          <w:szCs w:val="24"/>
        </w:rPr>
        <w:t>3</w:t>
      </w:r>
      <w:r w:rsidRPr="00E167A7">
        <w:rPr>
          <w:rFonts w:ascii="Times New Roman" w:hAnsi="Times New Roman"/>
          <w:b/>
          <w:sz w:val="24"/>
          <w:szCs w:val="24"/>
        </w:rPr>
        <w:t xml:space="preserve"> четверть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5"/>
        <w:gridCol w:w="1068"/>
        <w:gridCol w:w="4974"/>
        <w:gridCol w:w="1331"/>
        <w:gridCol w:w="2340"/>
      </w:tblGrid>
      <w:tr w:rsidR="00F73921" w:rsidRPr="00BE6833" w:rsidTr="00F73921">
        <w:tc>
          <w:tcPr>
            <w:tcW w:w="0" w:type="auto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74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отд.</w:t>
            </w:r>
          </w:p>
        </w:tc>
        <w:tc>
          <w:tcPr>
            <w:tcW w:w="2340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60DF" w:rsidRPr="00BE6833" w:rsidTr="00F73921">
        <w:tc>
          <w:tcPr>
            <w:tcW w:w="0" w:type="auto"/>
          </w:tcPr>
          <w:p w:rsidR="007E60DF" w:rsidRPr="00586166" w:rsidRDefault="00C8797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0" w:type="auto"/>
          </w:tcPr>
          <w:p w:rsidR="007E60DF" w:rsidRPr="00AD5981" w:rsidRDefault="00C8797F" w:rsidP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5C9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</w:tcPr>
          <w:p w:rsidR="007E60DF" w:rsidRPr="00AD5981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7F">
              <w:rPr>
                <w:rFonts w:ascii="Times New Roman" w:hAnsi="Times New Roman"/>
                <w:sz w:val="24"/>
                <w:szCs w:val="24"/>
              </w:rPr>
              <w:t>Концер</w:t>
            </w:r>
            <w:proofErr w:type="gramStart"/>
            <w:r w:rsidRPr="00C8797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C8797F">
              <w:rPr>
                <w:rFonts w:ascii="Times New Roman" w:hAnsi="Times New Roman"/>
                <w:sz w:val="24"/>
                <w:szCs w:val="24"/>
              </w:rPr>
              <w:t xml:space="preserve"> встреча с выпускниками школы, студентами вокального отделения ВКИ им. В. Гергиева (</w:t>
            </w:r>
            <w:proofErr w:type="spellStart"/>
            <w:r w:rsidRPr="00C8797F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C8797F">
              <w:rPr>
                <w:rFonts w:ascii="Times New Roman" w:hAnsi="Times New Roman"/>
                <w:sz w:val="24"/>
                <w:szCs w:val="24"/>
              </w:rPr>
              <w:t xml:space="preserve"> концерт)</w:t>
            </w:r>
          </w:p>
        </w:tc>
        <w:tc>
          <w:tcPr>
            <w:tcW w:w="1331" w:type="dxa"/>
          </w:tcPr>
          <w:p w:rsidR="007E60DF" w:rsidRPr="00AD5981" w:rsidRDefault="00C8797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340" w:type="dxa"/>
          </w:tcPr>
          <w:p w:rsidR="007E60DF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 Л.</w:t>
            </w:r>
          </w:p>
          <w:p w:rsidR="00C8797F" w:rsidRPr="00AD5981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Р.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</w:tcPr>
          <w:p w:rsidR="00BD5EA8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</w:tcPr>
          <w:p w:rsidR="00BD5EA8" w:rsidRPr="00AD5981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 совет</w:t>
            </w:r>
          </w:p>
        </w:tc>
        <w:tc>
          <w:tcPr>
            <w:tcW w:w="1331" w:type="dxa"/>
          </w:tcPr>
          <w:p w:rsidR="00BD5EA8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отд. </w:t>
            </w:r>
          </w:p>
        </w:tc>
        <w:tc>
          <w:tcPr>
            <w:tcW w:w="2340" w:type="dxa"/>
          </w:tcPr>
          <w:p w:rsidR="00BD5EA8" w:rsidRPr="00AD5981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 Т.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</w:tcPr>
          <w:p w:rsidR="00BD5EA8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8797F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BD5EA8" w:rsidRPr="00AD5981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7F">
              <w:rPr>
                <w:rFonts w:ascii="Times New Roman" w:hAnsi="Times New Roman"/>
                <w:sz w:val="24"/>
                <w:szCs w:val="24"/>
              </w:rPr>
              <w:t>Зачет по чтению с листа (+ словарь, самостоятельная работа) 1П</w:t>
            </w:r>
          </w:p>
        </w:tc>
        <w:tc>
          <w:tcPr>
            <w:tcW w:w="1331" w:type="dxa"/>
          </w:tcPr>
          <w:p w:rsidR="00BD5EA8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340" w:type="dxa"/>
          </w:tcPr>
          <w:p w:rsidR="00BD5EA8" w:rsidRPr="00AD5981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Сароянц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</w:tc>
      </w:tr>
      <w:tr w:rsidR="007E60DF" w:rsidRPr="00BE6833" w:rsidTr="00F73921">
        <w:tc>
          <w:tcPr>
            <w:tcW w:w="0" w:type="auto"/>
          </w:tcPr>
          <w:p w:rsidR="007E60DF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0" w:type="auto"/>
          </w:tcPr>
          <w:p w:rsidR="007E60DF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8797F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7E60DF" w:rsidRPr="00AD5981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7F">
              <w:rPr>
                <w:rFonts w:ascii="Times New Roman" w:hAnsi="Times New Roman"/>
                <w:sz w:val="24"/>
                <w:szCs w:val="24"/>
              </w:rPr>
              <w:t xml:space="preserve">Зачет по чтению с листа (+ словарь, самостоятельная работа)  2-3П  </w:t>
            </w:r>
          </w:p>
        </w:tc>
        <w:tc>
          <w:tcPr>
            <w:tcW w:w="1331" w:type="dxa"/>
          </w:tcPr>
          <w:p w:rsidR="007E60DF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340" w:type="dxa"/>
          </w:tcPr>
          <w:p w:rsidR="007E60DF" w:rsidRPr="00AD5981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Сароянц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</w:tc>
      </w:tr>
      <w:tr w:rsidR="00797638" w:rsidRPr="00BE6833" w:rsidTr="00F73921">
        <w:tc>
          <w:tcPr>
            <w:tcW w:w="0" w:type="auto"/>
          </w:tcPr>
          <w:p w:rsidR="00797638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0" w:type="auto"/>
          </w:tcPr>
          <w:p w:rsidR="00797638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8797F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797638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7F">
              <w:rPr>
                <w:rFonts w:ascii="Times New Roman" w:hAnsi="Times New Roman"/>
                <w:sz w:val="24"/>
                <w:szCs w:val="24"/>
              </w:rPr>
              <w:t xml:space="preserve">Зачет по чтению с листа (+ словарь, самостоятельная работа)  4-7П  </w:t>
            </w:r>
          </w:p>
        </w:tc>
        <w:tc>
          <w:tcPr>
            <w:tcW w:w="1331" w:type="dxa"/>
          </w:tcPr>
          <w:p w:rsidR="00797638" w:rsidRPr="00AD5981" w:rsidRDefault="00C8797F" w:rsidP="0068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340" w:type="dxa"/>
          </w:tcPr>
          <w:p w:rsidR="00797638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Сароянц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</w:tc>
      </w:tr>
      <w:tr w:rsidR="007E60DF" w:rsidRPr="00BE6833" w:rsidTr="00F73921">
        <w:tc>
          <w:tcPr>
            <w:tcW w:w="0" w:type="auto"/>
          </w:tcPr>
          <w:p w:rsidR="007E60DF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0" w:type="auto"/>
          </w:tcPr>
          <w:p w:rsidR="007E60DF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74" w:type="dxa"/>
          </w:tcPr>
          <w:p w:rsidR="00C8797F" w:rsidRDefault="00C8797F" w:rsidP="00C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7F">
              <w:rPr>
                <w:rFonts w:ascii="Times New Roman" w:hAnsi="Times New Roman"/>
                <w:sz w:val="24"/>
                <w:szCs w:val="24"/>
              </w:rPr>
              <w:t xml:space="preserve">«Импрессионизм в музыке»- </w:t>
            </w:r>
          </w:p>
          <w:p w:rsidR="007E60DF" w:rsidRDefault="00C8797F" w:rsidP="00C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8797F">
              <w:rPr>
                <w:rFonts w:ascii="Times New Roman" w:hAnsi="Times New Roman"/>
                <w:sz w:val="24"/>
                <w:szCs w:val="24"/>
              </w:rPr>
              <w:t xml:space="preserve"> практическая конференция  по музыкальной  литературе</w:t>
            </w:r>
          </w:p>
        </w:tc>
        <w:tc>
          <w:tcPr>
            <w:tcW w:w="1331" w:type="dxa"/>
          </w:tcPr>
          <w:p w:rsidR="007E60DF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</w:tcPr>
          <w:p w:rsidR="007E60DF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Лапкина О. Ю.</w:t>
            </w:r>
          </w:p>
          <w:p w:rsidR="00C8797F" w:rsidRPr="00AD5981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Бекузарова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 Д.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0" w:type="auto"/>
          </w:tcPr>
          <w:p w:rsidR="00BD5EA8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74" w:type="dxa"/>
          </w:tcPr>
          <w:p w:rsidR="00BD5EA8" w:rsidRPr="00AD5981" w:rsidRDefault="00C8797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</w:t>
            </w:r>
          </w:p>
        </w:tc>
        <w:tc>
          <w:tcPr>
            <w:tcW w:w="1331" w:type="dxa"/>
          </w:tcPr>
          <w:p w:rsidR="00BD5EA8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340" w:type="dxa"/>
          </w:tcPr>
          <w:p w:rsidR="00BD5EA8" w:rsidRPr="00AD5981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322066" w:rsidRPr="00BE6833" w:rsidTr="00F73921">
        <w:tc>
          <w:tcPr>
            <w:tcW w:w="0" w:type="auto"/>
          </w:tcPr>
          <w:p w:rsidR="00322066" w:rsidRPr="00322066" w:rsidRDefault="00322066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322066" w:rsidRDefault="00322066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322066" w:rsidRDefault="00322066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«Невероятные приключения скрипки» </w:t>
            </w:r>
          </w:p>
          <w:p w:rsidR="00322066" w:rsidRDefault="00322066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331" w:type="dxa"/>
          </w:tcPr>
          <w:p w:rsidR="00322066" w:rsidRDefault="00322066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струнное</w:t>
            </w:r>
          </w:p>
        </w:tc>
        <w:tc>
          <w:tcPr>
            <w:tcW w:w="2340" w:type="dxa"/>
          </w:tcPr>
          <w:p w:rsidR="00322066" w:rsidRDefault="00322066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Р.</w:t>
            </w:r>
          </w:p>
        </w:tc>
      </w:tr>
      <w:tr w:rsidR="00F73921" w:rsidRPr="00BE6833" w:rsidTr="00F73921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BD5EA8" w:rsidRPr="00AD5981" w:rsidRDefault="00C8797F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5EA8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C8797F" w:rsidRDefault="00C8797F" w:rsidP="00C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7F">
              <w:rPr>
                <w:rFonts w:ascii="Times New Roman" w:hAnsi="Times New Roman"/>
                <w:sz w:val="24"/>
                <w:szCs w:val="24"/>
              </w:rPr>
              <w:t>Зачет по чтению с листа (+ словарь, самостоятельная работа) ОП</w:t>
            </w:r>
          </w:p>
          <w:p w:rsidR="00C8797F" w:rsidRDefault="00C8797F" w:rsidP="00C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7F">
              <w:rPr>
                <w:rFonts w:ascii="Times New Roman" w:hAnsi="Times New Roman"/>
                <w:sz w:val="24"/>
                <w:szCs w:val="24"/>
              </w:rPr>
              <w:t>Академический концерт</w:t>
            </w:r>
          </w:p>
          <w:p w:rsidR="006C5E63" w:rsidRPr="00AD5981" w:rsidRDefault="00C8797F" w:rsidP="00C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7F">
              <w:rPr>
                <w:rFonts w:ascii="Times New Roman" w:hAnsi="Times New Roman"/>
                <w:sz w:val="24"/>
                <w:szCs w:val="24"/>
              </w:rPr>
              <w:t>по специальности  ОП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BD5EA8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D5EA8" w:rsidRPr="00AD5981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Сароянц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</w:tc>
      </w:tr>
      <w:tr w:rsidR="0007762B" w:rsidRPr="00BE6833" w:rsidTr="00F73921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07762B" w:rsidRPr="00AD5981" w:rsidRDefault="00C8797F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797F" w:rsidRPr="00AD5981" w:rsidRDefault="00C8797F" w:rsidP="00C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C8797F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7F">
              <w:rPr>
                <w:rFonts w:ascii="Times New Roman" w:hAnsi="Times New Roman"/>
                <w:sz w:val="24"/>
                <w:szCs w:val="24"/>
              </w:rPr>
              <w:t xml:space="preserve">Школьный конкурс исполнителей на народных инструментах </w:t>
            </w:r>
          </w:p>
          <w:p w:rsidR="0007762B" w:rsidRPr="00AD5981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7F">
              <w:rPr>
                <w:rFonts w:ascii="Times New Roman" w:hAnsi="Times New Roman"/>
                <w:sz w:val="24"/>
                <w:szCs w:val="24"/>
              </w:rPr>
              <w:t>(солисты и ансамбли)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07762B" w:rsidRPr="00AD5981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762B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C8797F" w:rsidRPr="00AD5981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6377E2" w:rsidRPr="00BE6833" w:rsidTr="00F73921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6377E2" w:rsidRDefault="00C8797F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170B5D" w:rsidRPr="00170B5D" w:rsidRDefault="00170B5D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77E2" w:rsidRDefault="00C8797F" w:rsidP="006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C8797F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7F">
              <w:rPr>
                <w:rFonts w:ascii="Times New Roman" w:hAnsi="Times New Roman"/>
                <w:sz w:val="24"/>
                <w:szCs w:val="24"/>
              </w:rPr>
              <w:t xml:space="preserve">«Праздник  Джаза»- </w:t>
            </w:r>
          </w:p>
          <w:p w:rsidR="006377E2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7F">
              <w:rPr>
                <w:rFonts w:ascii="Times New Roman" w:hAnsi="Times New Roman"/>
                <w:sz w:val="24"/>
                <w:szCs w:val="24"/>
              </w:rPr>
              <w:t xml:space="preserve">республиканский фестиваль.   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377E2" w:rsidRDefault="00C8797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377E2" w:rsidRDefault="00C8797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Лапкина О. Ю.</w:t>
            </w:r>
          </w:p>
        </w:tc>
      </w:tr>
      <w:tr w:rsidR="007E60DF" w:rsidRPr="00BE6833" w:rsidTr="000459C3">
        <w:trPr>
          <w:trHeight w:val="70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7E60DF" w:rsidRPr="00AD5981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60DF" w:rsidRPr="00AD5981" w:rsidRDefault="00D30CF2" w:rsidP="00D3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D30CF2" w:rsidRDefault="00D30CF2" w:rsidP="00D3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F2">
              <w:rPr>
                <w:rFonts w:ascii="Times New Roman" w:hAnsi="Times New Roman"/>
                <w:sz w:val="24"/>
                <w:szCs w:val="24"/>
              </w:rPr>
              <w:t xml:space="preserve">«Работа над стихами в классе» - открытый урок по художественному слову </w:t>
            </w:r>
          </w:p>
          <w:p w:rsidR="007E60DF" w:rsidRPr="00AD5981" w:rsidRDefault="00D30CF2" w:rsidP="00D3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F2">
              <w:rPr>
                <w:rFonts w:ascii="Times New Roman" w:hAnsi="Times New Roman"/>
                <w:sz w:val="24"/>
                <w:szCs w:val="24"/>
              </w:rPr>
              <w:t xml:space="preserve">с учащимися 3 класса 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E60DF" w:rsidRPr="00AD5981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E60DF" w:rsidRPr="00AD5981" w:rsidRDefault="00D30CF2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Бритаева Л. Н.</w:t>
            </w:r>
          </w:p>
        </w:tc>
      </w:tr>
      <w:tr w:rsidR="00F92DBB" w:rsidRPr="00BE6833" w:rsidTr="00F92DBB">
        <w:trPr>
          <w:trHeight w:val="34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92DBB" w:rsidRPr="00F92DBB" w:rsidRDefault="00F92DBB" w:rsidP="00F92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2DBB" w:rsidRDefault="00F92DBB" w:rsidP="00D3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F92DBB" w:rsidRPr="00D30CF2" w:rsidRDefault="00F92DBB" w:rsidP="00D3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Прогон 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чтениям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92DBB" w:rsidRDefault="00F92DBB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2DBB" w:rsidRDefault="00F92DBB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Сароянц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</w:tc>
      </w:tr>
      <w:tr w:rsidR="00F73921" w:rsidRPr="00BE6833" w:rsidTr="00F73921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E4D52" w:rsidRPr="00C8797F" w:rsidRDefault="00D30CF2" w:rsidP="00F73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4D52" w:rsidRPr="00AD5981" w:rsidRDefault="00D30CF2" w:rsidP="00F73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D30CF2" w:rsidRPr="00D30CF2" w:rsidRDefault="00D30CF2" w:rsidP="00D3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F2">
              <w:rPr>
                <w:rFonts w:ascii="Times New Roman" w:hAnsi="Times New Roman"/>
                <w:sz w:val="24"/>
                <w:szCs w:val="24"/>
              </w:rPr>
              <w:t xml:space="preserve"> «Поют и играют мальчишки»- </w:t>
            </w:r>
          </w:p>
          <w:p w:rsidR="000E4D52" w:rsidRPr="00AD5981" w:rsidRDefault="00D30CF2" w:rsidP="00D3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F2">
              <w:rPr>
                <w:rFonts w:ascii="Times New Roman" w:hAnsi="Times New Roman"/>
                <w:sz w:val="24"/>
                <w:szCs w:val="24"/>
              </w:rPr>
              <w:t xml:space="preserve">       общешкольный концерт учащихся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0E4D52" w:rsidRPr="00AD5981" w:rsidRDefault="00D30CF2" w:rsidP="00F73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E4D52" w:rsidRPr="00AD5981" w:rsidRDefault="00D30CF2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Березанская М. В.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AD5981" w:rsidRDefault="00D30CF2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0" w:type="auto"/>
          </w:tcPr>
          <w:p w:rsidR="00BD5EA8" w:rsidRDefault="00D30CF2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30CF2" w:rsidRPr="00AD5981" w:rsidRDefault="00D30CF2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BD5EA8" w:rsidRPr="00AD5981" w:rsidRDefault="00D30CF2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 и чтение с листа</w:t>
            </w:r>
          </w:p>
        </w:tc>
        <w:tc>
          <w:tcPr>
            <w:tcW w:w="1331" w:type="dxa"/>
          </w:tcPr>
          <w:p w:rsidR="00BD5EA8" w:rsidRPr="00AD5981" w:rsidRDefault="00D30CF2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струнное</w:t>
            </w:r>
          </w:p>
        </w:tc>
        <w:tc>
          <w:tcPr>
            <w:tcW w:w="2340" w:type="dxa"/>
          </w:tcPr>
          <w:p w:rsidR="00BD5EA8" w:rsidRPr="00AD5981" w:rsidRDefault="00D30CF2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AD5981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0" w:type="auto"/>
          </w:tcPr>
          <w:p w:rsidR="00BD5EA8" w:rsidRPr="00AD5981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</w:tcPr>
          <w:p w:rsidR="00BD5EA8" w:rsidRPr="00AD5981" w:rsidRDefault="00D30CF2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331" w:type="dxa"/>
          </w:tcPr>
          <w:p w:rsidR="00BD5EA8" w:rsidRPr="00AD5981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струнное</w:t>
            </w:r>
          </w:p>
        </w:tc>
        <w:tc>
          <w:tcPr>
            <w:tcW w:w="2340" w:type="dxa"/>
          </w:tcPr>
          <w:p w:rsidR="00BD5EA8" w:rsidRPr="00AD5981" w:rsidRDefault="00D30CF2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</w:p>
        </w:tc>
      </w:tr>
      <w:tr w:rsidR="00F95C9F" w:rsidTr="00F95C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F" w:rsidRDefault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  <w:p w:rsidR="00F95C9F" w:rsidRDefault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F" w:rsidRDefault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95C9F" w:rsidRDefault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F" w:rsidRDefault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уч-ся 1-6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F" w:rsidRDefault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F" w:rsidRDefault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F95C9F" w:rsidRDefault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D30CF2" w:rsidRPr="00BE6833" w:rsidTr="00F73921">
        <w:tc>
          <w:tcPr>
            <w:tcW w:w="0" w:type="auto"/>
          </w:tcPr>
          <w:p w:rsidR="00D30CF2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</w:tcPr>
          <w:p w:rsidR="00D30CF2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  <w:tc>
          <w:tcPr>
            <w:tcW w:w="4974" w:type="dxa"/>
          </w:tcPr>
          <w:p w:rsidR="00D30CF2" w:rsidRDefault="00D30CF2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F2">
              <w:rPr>
                <w:rFonts w:ascii="Times New Roman" w:hAnsi="Times New Roman"/>
                <w:sz w:val="24"/>
                <w:szCs w:val="24"/>
              </w:rPr>
              <w:t>Открытый урок с уч-ся 5П «Развитие гармонического слуха».</w:t>
            </w:r>
          </w:p>
        </w:tc>
        <w:tc>
          <w:tcPr>
            <w:tcW w:w="1331" w:type="dxa"/>
          </w:tcPr>
          <w:p w:rsidR="00D30CF2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D30CF2" w:rsidRDefault="00D30CF2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Лапкина О. Ю.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12.03-</w:t>
            </w:r>
          </w:p>
          <w:p w:rsidR="00D30CF2" w:rsidRPr="000E4D52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0" w:type="auto"/>
          </w:tcPr>
          <w:p w:rsidR="00BD5EA8" w:rsidRPr="000E4D52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D30CF2" w:rsidRDefault="00D30CF2" w:rsidP="00D3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F2">
              <w:rPr>
                <w:rFonts w:ascii="Times New Roman" w:hAnsi="Times New Roman"/>
                <w:sz w:val="24"/>
                <w:szCs w:val="24"/>
              </w:rPr>
              <w:t xml:space="preserve">«Неделя музыки»- </w:t>
            </w:r>
          </w:p>
          <w:p w:rsidR="00D30CF2" w:rsidRPr="00D30CF2" w:rsidRDefault="00D30CF2" w:rsidP="00D3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F2">
              <w:rPr>
                <w:rFonts w:ascii="Times New Roman" w:hAnsi="Times New Roman"/>
                <w:sz w:val="24"/>
                <w:szCs w:val="24"/>
              </w:rPr>
              <w:t>просветительские концерты</w:t>
            </w:r>
          </w:p>
          <w:p w:rsidR="00BD5EA8" w:rsidRPr="000E4D52" w:rsidRDefault="00D30CF2" w:rsidP="00D3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F2">
              <w:rPr>
                <w:rFonts w:ascii="Times New Roman" w:hAnsi="Times New Roman"/>
                <w:sz w:val="24"/>
                <w:szCs w:val="24"/>
              </w:rPr>
              <w:t xml:space="preserve">         в ДОУ и СОШ г. Владикавказа</w:t>
            </w:r>
          </w:p>
        </w:tc>
        <w:tc>
          <w:tcPr>
            <w:tcW w:w="1331" w:type="dxa"/>
          </w:tcPr>
          <w:p w:rsidR="00BD5EA8" w:rsidRPr="000E4D52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340" w:type="dxa"/>
          </w:tcPr>
          <w:p w:rsidR="000E4D52" w:rsidRPr="000E4D52" w:rsidRDefault="00D30CF2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Березанская М. В.</w:t>
            </w:r>
          </w:p>
        </w:tc>
      </w:tr>
      <w:tr w:rsidR="00883556" w:rsidRPr="00BE6833" w:rsidTr="00F73921">
        <w:trPr>
          <w:trHeight w:val="5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6F64" w:rsidRPr="000E4D52" w:rsidRDefault="00D30CF2" w:rsidP="0068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6F64" w:rsidRPr="000E4D52" w:rsidRDefault="00D30CF2" w:rsidP="00B6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883556" w:rsidRPr="000E4D52" w:rsidRDefault="00D30CF2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F2">
              <w:rPr>
                <w:rFonts w:ascii="Times New Roman" w:hAnsi="Times New Roman"/>
                <w:sz w:val="24"/>
                <w:szCs w:val="24"/>
              </w:rPr>
              <w:t>Открытый урок с уч-ся 1Т «Формы работы на уроках ритмики».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83556" w:rsidRDefault="00D30CF2" w:rsidP="00BE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83556" w:rsidRPr="006C5E63" w:rsidRDefault="00D30CF2" w:rsidP="0088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6C5E63" w:rsidRDefault="00D30CF2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BD5EA8" w:rsidRDefault="00D30CF2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30CF2" w:rsidRPr="006C5E63" w:rsidRDefault="00D30CF2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BD5EA8" w:rsidRPr="006C5E63" w:rsidRDefault="00D30CF2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F2">
              <w:rPr>
                <w:rFonts w:ascii="Times New Roman" w:hAnsi="Times New Roman"/>
                <w:sz w:val="24"/>
                <w:szCs w:val="24"/>
              </w:rPr>
              <w:t>Технический зачет 3-7П</w:t>
            </w:r>
          </w:p>
        </w:tc>
        <w:tc>
          <w:tcPr>
            <w:tcW w:w="1331" w:type="dxa"/>
          </w:tcPr>
          <w:p w:rsidR="00BD5EA8" w:rsidRPr="006C5E63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340" w:type="dxa"/>
          </w:tcPr>
          <w:p w:rsidR="00BD5EA8" w:rsidRPr="006C5E63" w:rsidRDefault="00D30CF2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Сароянц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</w:tc>
      </w:tr>
      <w:tr w:rsidR="0054150D" w:rsidRPr="00BE6833" w:rsidTr="00F73921">
        <w:tc>
          <w:tcPr>
            <w:tcW w:w="0" w:type="auto"/>
          </w:tcPr>
          <w:p w:rsidR="0054150D" w:rsidRDefault="0054150D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0" w:type="auto"/>
          </w:tcPr>
          <w:p w:rsidR="0054150D" w:rsidRDefault="0054150D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</w:tcPr>
          <w:p w:rsidR="0054150D" w:rsidRPr="00D30CF2" w:rsidRDefault="0054150D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0D">
              <w:rPr>
                <w:rFonts w:ascii="Times New Roman" w:hAnsi="Times New Roman"/>
                <w:sz w:val="24"/>
                <w:szCs w:val="24"/>
              </w:rPr>
              <w:t xml:space="preserve">Клуб «Теоретик». «Верди. </w:t>
            </w:r>
            <w:proofErr w:type="spellStart"/>
            <w:r w:rsidRPr="0054150D">
              <w:rPr>
                <w:rFonts w:ascii="Times New Roman" w:hAnsi="Times New Roman"/>
                <w:sz w:val="24"/>
                <w:szCs w:val="24"/>
              </w:rPr>
              <w:t>Риголетто</w:t>
            </w:r>
            <w:proofErr w:type="spellEnd"/>
            <w:r w:rsidRPr="005415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54150D" w:rsidRDefault="0054150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54150D" w:rsidRDefault="0054150D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</w:p>
        </w:tc>
      </w:tr>
      <w:tr w:rsidR="0007762B" w:rsidRPr="00BE6833" w:rsidTr="00F73921">
        <w:tc>
          <w:tcPr>
            <w:tcW w:w="0" w:type="auto"/>
          </w:tcPr>
          <w:p w:rsidR="0007762B" w:rsidRPr="006C5E63" w:rsidRDefault="00D30CF2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0" w:type="auto"/>
          </w:tcPr>
          <w:p w:rsidR="00550171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</w:tcPr>
          <w:p w:rsidR="00D30CF2" w:rsidRDefault="00D30CF2" w:rsidP="00D3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F2">
              <w:rPr>
                <w:rFonts w:ascii="Times New Roman" w:hAnsi="Times New Roman"/>
                <w:sz w:val="24"/>
                <w:szCs w:val="24"/>
              </w:rPr>
              <w:t xml:space="preserve">«Скрипочка моя»- концерт учащихся </w:t>
            </w:r>
          </w:p>
          <w:p w:rsidR="00550171" w:rsidRPr="006C5E63" w:rsidRDefault="00D30CF2" w:rsidP="00D3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F2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D30C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0CF2">
              <w:rPr>
                <w:rFonts w:ascii="Times New Roman" w:hAnsi="Times New Roman"/>
                <w:sz w:val="24"/>
                <w:szCs w:val="24"/>
              </w:rPr>
              <w:t>.  струнного отд.</w:t>
            </w:r>
          </w:p>
        </w:tc>
        <w:tc>
          <w:tcPr>
            <w:tcW w:w="1331" w:type="dxa"/>
          </w:tcPr>
          <w:p w:rsidR="0007762B" w:rsidRPr="006C5E63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струнное</w:t>
            </w:r>
          </w:p>
        </w:tc>
        <w:tc>
          <w:tcPr>
            <w:tcW w:w="2340" w:type="dxa"/>
          </w:tcPr>
          <w:p w:rsidR="0007762B" w:rsidRPr="006C5E63" w:rsidRDefault="00D30CF2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</w:p>
        </w:tc>
      </w:tr>
      <w:tr w:rsidR="00F95C9F" w:rsidTr="00F95C9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F" w:rsidRDefault="00F95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F" w:rsidRDefault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F" w:rsidRDefault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концерт,</w:t>
            </w:r>
          </w:p>
          <w:p w:rsidR="00F95C9F" w:rsidRDefault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F" w:rsidRDefault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F" w:rsidRDefault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F73921" w:rsidRPr="00BE6833" w:rsidTr="00E15C1C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BD5EA8" w:rsidRPr="006C5E63" w:rsidRDefault="00D30CF2" w:rsidP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5C9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5EA8" w:rsidRPr="00883556" w:rsidRDefault="00D30CF2" w:rsidP="005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D30CF2" w:rsidRPr="00D30CF2" w:rsidRDefault="00D30CF2" w:rsidP="00D30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F2">
              <w:rPr>
                <w:rFonts w:ascii="Times New Roman" w:hAnsi="Times New Roman"/>
                <w:sz w:val="24"/>
                <w:szCs w:val="24"/>
              </w:rPr>
              <w:t xml:space="preserve">«Композиторы Осетии - детям»- </w:t>
            </w:r>
          </w:p>
          <w:p w:rsidR="00550171" w:rsidRPr="00550171" w:rsidRDefault="00D30CF2" w:rsidP="00D30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F2">
              <w:rPr>
                <w:rFonts w:ascii="Times New Roman" w:hAnsi="Times New Roman"/>
                <w:sz w:val="24"/>
                <w:szCs w:val="24"/>
              </w:rPr>
              <w:t xml:space="preserve"> концерт учащихся струнного и духового отд.  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BD5EA8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струнное</w:t>
            </w:r>
          </w:p>
          <w:p w:rsidR="00D30CF2" w:rsidRPr="00883556" w:rsidRDefault="00D30CF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D5EA8" w:rsidRDefault="00D30CF2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</w:p>
          <w:p w:rsidR="00D30CF2" w:rsidRPr="00883556" w:rsidRDefault="00D30CF2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1927B5" w:rsidRPr="00BE6833" w:rsidTr="00E15C1C">
        <w:trPr>
          <w:trHeight w:val="552"/>
        </w:trPr>
        <w:tc>
          <w:tcPr>
            <w:tcW w:w="0" w:type="auto"/>
            <w:tcBorders>
              <w:top w:val="single" w:sz="4" w:space="0" w:color="auto"/>
            </w:tcBorders>
          </w:tcPr>
          <w:p w:rsidR="001927B5" w:rsidRDefault="001927B5" w:rsidP="00E15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B5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927B5" w:rsidRDefault="001927B5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1927B5" w:rsidRDefault="001927B5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1927B5" w:rsidRDefault="001927B5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927B5" w:rsidRDefault="001927B5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7E60DF" w:rsidRPr="00BE6833" w:rsidTr="00F73921">
        <w:tc>
          <w:tcPr>
            <w:tcW w:w="0" w:type="auto"/>
          </w:tcPr>
          <w:p w:rsidR="007E60DF" w:rsidRDefault="0054150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54150D" w:rsidRPr="00F73921" w:rsidRDefault="0054150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7E60DF" w:rsidRDefault="0054150D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4150D" w:rsidRPr="00F73921" w:rsidRDefault="0054150D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54150D" w:rsidRDefault="0054150D" w:rsidP="0054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0D">
              <w:rPr>
                <w:rFonts w:ascii="Times New Roman" w:hAnsi="Times New Roman"/>
                <w:sz w:val="24"/>
                <w:szCs w:val="24"/>
              </w:rPr>
              <w:t xml:space="preserve">Технический зачет 1-6 классов, терминология, транспонирование, </w:t>
            </w:r>
          </w:p>
          <w:p w:rsidR="007E60DF" w:rsidRPr="00F73921" w:rsidRDefault="0054150D" w:rsidP="0054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0D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  <w:tc>
          <w:tcPr>
            <w:tcW w:w="1331" w:type="dxa"/>
          </w:tcPr>
          <w:p w:rsidR="007E60DF" w:rsidRDefault="0054150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340" w:type="dxa"/>
          </w:tcPr>
          <w:p w:rsidR="0054150D" w:rsidRDefault="0054150D" w:rsidP="0054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7E60DF" w:rsidRPr="00F73921" w:rsidRDefault="0054150D" w:rsidP="0054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550171" w:rsidRPr="00BE6833" w:rsidTr="00F73921">
        <w:tc>
          <w:tcPr>
            <w:tcW w:w="0" w:type="auto"/>
          </w:tcPr>
          <w:p w:rsidR="00550171" w:rsidRDefault="0054150D" w:rsidP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5C9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550171" w:rsidRDefault="0054150D" w:rsidP="00F9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5C9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</w:tcPr>
          <w:p w:rsidR="00550171" w:rsidRPr="00AD5981" w:rsidRDefault="0054150D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«Вечер поэзии»</w:t>
            </w:r>
          </w:p>
        </w:tc>
        <w:tc>
          <w:tcPr>
            <w:tcW w:w="1331" w:type="dxa"/>
          </w:tcPr>
          <w:p w:rsidR="00550171" w:rsidRDefault="0054150D" w:rsidP="0068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340" w:type="dxa"/>
          </w:tcPr>
          <w:p w:rsidR="00550171" w:rsidRDefault="0054150D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М.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F73921" w:rsidRDefault="0054150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</w:tcPr>
          <w:p w:rsidR="00BD5EA8" w:rsidRPr="00F73921" w:rsidRDefault="0054150D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BD5EA8" w:rsidRPr="00F73921" w:rsidRDefault="0054150D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0D">
              <w:rPr>
                <w:rFonts w:ascii="Times New Roman" w:hAnsi="Times New Roman"/>
                <w:sz w:val="24"/>
                <w:szCs w:val="24"/>
              </w:rPr>
              <w:t xml:space="preserve">«День Памяти»- концерт преподавателей   </w:t>
            </w:r>
          </w:p>
        </w:tc>
        <w:tc>
          <w:tcPr>
            <w:tcW w:w="1331" w:type="dxa"/>
          </w:tcPr>
          <w:p w:rsidR="00BD5EA8" w:rsidRPr="00F73921" w:rsidRDefault="0054150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340" w:type="dxa"/>
          </w:tcPr>
          <w:p w:rsidR="00BD5EA8" w:rsidRDefault="0054150D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  <w:p w:rsidR="0054150D" w:rsidRPr="00F73921" w:rsidRDefault="0054150D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Унаньян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</w:tr>
      <w:tr w:rsidR="0054150D" w:rsidRPr="00BE6833" w:rsidTr="00F73921">
        <w:tc>
          <w:tcPr>
            <w:tcW w:w="0" w:type="auto"/>
          </w:tcPr>
          <w:p w:rsidR="0054150D" w:rsidRDefault="0054150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150D" w:rsidRDefault="0054150D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54150D" w:rsidRPr="0054150D" w:rsidRDefault="0054150D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54150D">
              <w:rPr>
                <w:rFonts w:ascii="Times New Roman" w:hAnsi="Times New Roman"/>
                <w:sz w:val="24"/>
                <w:szCs w:val="24"/>
              </w:rPr>
              <w:t>«С песней весело шагать»- музыка детям</w:t>
            </w:r>
          </w:p>
        </w:tc>
        <w:tc>
          <w:tcPr>
            <w:tcW w:w="1331" w:type="dxa"/>
          </w:tcPr>
          <w:p w:rsidR="0054150D" w:rsidRDefault="0054150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340" w:type="dxa"/>
          </w:tcPr>
          <w:p w:rsidR="0054150D" w:rsidRDefault="0054150D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550171" w:rsidRPr="00BE6833" w:rsidTr="00F73921">
        <w:tc>
          <w:tcPr>
            <w:tcW w:w="0" w:type="auto"/>
          </w:tcPr>
          <w:p w:rsidR="00550171" w:rsidRPr="00F73921" w:rsidRDefault="0054150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</w:tcPr>
          <w:p w:rsidR="00550171" w:rsidRPr="00F73921" w:rsidRDefault="00550171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54150D" w:rsidRPr="0054150D" w:rsidRDefault="0054150D" w:rsidP="0054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0D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</w:t>
            </w:r>
            <w:proofErr w:type="gramStart"/>
            <w:r w:rsidRPr="0054150D">
              <w:rPr>
                <w:rFonts w:ascii="Times New Roman" w:hAnsi="Times New Roman"/>
                <w:sz w:val="24"/>
                <w:szCs w:val="24"/>
              </w:rPr>
              <w:t>ансамблевого</w:t>
            </w:r>
            <w:proofErr w:type="gramEnd"/>
          </w:p>
          <w:p w:rsidR="00550171" w:rsidRPr="00F73921" w:rsidRDefault="0054150D" w:rsidP="0054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0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1331" w:type="dxa"/>
          </w:tcPr>
          <w:p w:rsidR="00550171" w:rsidRDefault="0054150D" w:rsidP="0054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340" w:type="dxa"/>
          </w:tcPr>
          <w:p w:rsidR="00550171" w:rsidRPr="00F73921" w:rsidRDefault="0054150D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отд.</w:t>
            </w:r>
          </w:p>
        </w:tc>
      </w:tr>
    </w:tbl>
    <w:p w:rsidR="00BD5EA8" w:rsidRPr="00E167A7" w:rsidRDefault="00BD5EA8">
      <w:pPr>
        <w:rPr>
          <w:rFonts w:ascii="Times New Roman" w:hAnsi="Times New Roman"/>
          <w:sz w:val="24"/>
          <w:szCs w:val="24"/>
        </w:rPr>
      </w:pPr>
    </w:p>
    <w:sectPr w:rsidR="00BD5EA8" w:rsidRPr="00E167A7" w:rsidSect="00883556">
      <w:footerReference w:type="even" r:id="rId7"/>
      <w:footerReference w:type="default" r:id="rId8"/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EA" w:rsidRDefault="00FC64EA">
      <w:r>
        <w:separator/>
      </w:r>
    </w:p>
  </w:endnote>
  <w:endnote w:type="continuationSeparator" w:id="0">
    <w:p w:rsidR="00FC64EA" w:rsidRDefault="00FC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46" w:rsidRDefault="00056679" w:rsidP="001750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4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4246" w:rsidRDefault="007E4246" w:rsidP="007E42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46" w:rsidRDefault="00056679" w:rsidP="001750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42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4B2B">
      <w:rPr>
        <w:rStyle w:val="a7"/>
        <w:noProof/>
      </w:rPr>
      <w:t>1</w:t>
    </w:r>
    <w:r>
      <w:rPr>
        <w:rStyle w:val="a7"/>
      </w:rPr>
      <w:fldChar w:fldCharType="end"/>
    </w:r>
  </w:p>
  <w:p w:rsidR="007E4246" w:rsidRDefault="007E4246" w:rsidP="007E42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EA" w:rsidRDefault="00FC64EA">
      <w:r>
        <w:separator/>
      </w:r>
    </w:p>
  </w:footnote>
  <w:footnote w:type="continuationSeparator" w:id="0">
    <w:p w:rsidR="00FC64EA" w:rsidRDefault="00FC6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A7"/>
    <w:rsid w:val="000459C3"/>
    <w:rsid w:val="00051078"/>
    <w:rsid w:val="00056679"/>
    <w:rsid w:val="0007762B"/>
    <w:rsid w:val="000E4D52"/>
    <w:rsid w:val="000F09D1"/>
    <w:rsid w:val="000F4F6A"/>
    <w:rsid w:val="00140127"/>
    <w:rsid w:val="00170B5D"/>
    <w:rsid w:val="00170E77"/>
    <w:rsid w:val="00170FE0"/>
    <w:rsid w:val="0017503B"/>
    <w:rsid w:val="00182A1F"/>
    <w:rsid w:val="001927B5"/>
    <w:rsid w:val="00276B52"/>
    <w:rsid w:val="00322066"/>
    <w:rsid w:val="003944D2"/>
    <w:rsid w:val="003F1CD1"/>
    <w:rsid w:val="00405151"/>
    <w:rsid w:val="00422688"/>
    <w:rsid w:val="0054150D"/>
    <w:rsid w:val="00550171"/>
    <w:rsid w:val="00564B2B"/>
    <w:rsid w:val="00586166"/>
    <w:rsid w:val="005924DD"/>
    <w:rsid w:val="006377E2"/>
    <w:rsid w:val="00682E4A"/>
    <w:rsid w:val="00694CAB"/>
    <w:rsid w:val="006C5E63"/>
    <w:rsid w:val="006F12AC"/>
    <w:rsid w:val="00721FB5"/>
    <w:rsid w:val="007811CA"/>
    <w:rsid w:val="00793099"/>
    <w:rsid w:val="00797638"/>
    <w:rsid w:val="007D291F"/>
    <w:rsid w:val="007E4246"/>
    <w:rsid w:val="007E60DF"/>
    <w:rsid w:val="00811EBE"/>
    <w:rsid w:val="00883556"/>
    <w:rsid w:val="008C5D2D"/>
    <w:rsid w:val="008E53F7"/>
    <w:rsid w:val="009C0315"/>
    <w:rsid w:val="00A47515"/>
    <w:rsid w:val="00A639C5"/>
    <w:rsid w:val="00A876F8"/>
    <w:rsid w:val="00A97896"/>
    <w:rsid w:val="00AD5981"/>
    <w:rsid w:val="00B17E0F"/>
    <w:rsid w:val="00B66F64"/>
    <w:rsid w:val="00BB7AB3"/>
    <w:rsid w:val="00BD5EA8"/>
    <w:rsid w:val="00BE6833"/>
    <w:rsid w:val="00C2430C"/>
    <w:rsid w:val="00C8797F"/>
    <w:rsid w:val="00C92A09"/>
    <w:rsid w:val="00CA3A82"/>
    <w:rsid w:val="00D30CF2"/>
    <w:rsid w:val="00D5331A"/>
    <w:rsid w:val="00D653BB"/>
    <w:rsid w:val="00DD318B"/>
    <w:rsid w:val="00E01029"/>
    <w:rsid w:val="00E15C1C"/>
    <w:rsid w:val="00E167A7"/>
    <w:rsid w:val="00E56E5B"/>
    <w:rsid w:val="00F27816"/>
    <w:rsid w:val="00F32705"/>
    <w:rsid w:val="00F73921"/>
    <w:rsid w:val="00F92DBB"/>
    <w:rsid w:val="00F95C9F"/>
    <w:rsid w:val="00FC64EA"/>
    <w:rsid w:val="00FF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0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7A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AD5981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7E4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7E42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0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7A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AD5981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7E4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7E42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Server</dc:creator>
  <cp:lastModifiedBy>Pro</cp:lastModifiedBy>
  <cp:revision>2</cp:revision>
  <cp:lastPrinted>2004-12-31T22:00:00Z</cp:lastPrinted>
  <dcterms:created xsi:type="dcterms:W3CDTF">2019-11-06T03:51:00Z</dcterms:created>
  <dcterms:modified xsi:type="dcterms:W3CDTF">2019-11-06T03:51:00Z</dcterms:modified>
</cp:coreProperties>
</file>